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260619</w:t>
        <w:br/>
        <w:t>Tour Name: 3 Days Private Super Jeep Tour | Landmannalaugar, Thorsmork and South Coast</w:t>
      </w:r>
    </w:p>
    <w:p>
      <w:r>
        <w:t>Tour destinations: ['Reykjavik', 'Landmannalaugar', 'Thorsmork', 'Skogafoss', 'Seljaland', 'Reynisfjara']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260765</w:t>
        <w:br/>
        <w:t>Tour Name: Iceland, Jan Mayen, Spitsbergen – Island Hopping in and around the Arctic (Northbound)</w:t>
      </w:r>
    </w:p>
    <w:p>
      <w:r>
        <w:t>Tour destinations: ['Reykjavik', 'Grundarfjordur', 'Isafjordur', 'Akureyri', 'Godafoss', 'Husavik', 'Jan Mayen Island', 'Spitsbergen', 'Longyearbyen']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261033</w:t>
        <w:br/>
        <w:t>Tour Name: 7 Days Gracious Southwest Iceland</w:t>
      </w:r>
    </w:p>
    <w:p>
      <w:r>
        <w:t>Tour destinations: ['Reykjavik', 'Kerid Volcano', 'Gullfoss', 'Geysir', 'Thingvellir National Park', 'Efstidalur', 'Vik', 'Reynisfjara', 'Skogafoss', 'Gunnuhver', 'Reykjanesviti',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261044</w:t>
        <w:br/>
        <w:t>Tour Name: Iceland Fire and Ice (Winter, 6 Days)</w:t>
      </w:r>
    </w:p>
    <w:p>
      <w:r>
        <w:t>Tour destinations: ['Reykjavik', 'Thingvellir National Park', 'Efstidalur', 'Geysir', 'Skaftafell', 'Reynisfjara', 'Vik',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261045</w:t>
        <w:br/>
        <w:t>Tour Name: Iceland Fire and Ice (Summer, 6 Days)</w:t>
      </w:r>
    </w:p>
    <w:p>
      <w:r>
        <w:t>Tour destinations: ['Reykjavik', 'Thingvellir National Park', 'Efstidalur', 'Geysir', 'Skaftafell', 'Reynisfjara', 'Vik',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261248</w:t>
        <w:br/>
        <w:t>Tour Name: Serene Greenland - To the World's Largest National Park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261249</w:t>
        <w:br/>
        <w:t>Tour Name: Arctic Islands Discovery – Svalbard, Jan Mayen, Greenland and Iceland</w:t>
      </w:r>
    </w:p>
    <w:p>
      <w:r>
        <w:t>Tour destinations: ['Oslo', 'Longyearbyen', 'Spitsbergen', 'Nordvest-Spitsbergen National Park', 'Jan Mayen Island', 'Scoresby Sound', 'Grundarfjordur',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261250</w:t>
        <w:br/>
        <w:t>Tour Name: The Ultimate Fjord and National Park Expedition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261251</w:t>
        <w:br/>
        <w:t>Tour Name: Serene Greenland - Exploring the Largest Fjord System on Earth</w:t>
      </w:r>
    </w:p>
    <w:p>
      <w:r>
        <w:t>Tour destinations: ['Reykjavik', 'Scoresby Sound', 'Ittoqqortoormiit']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261295</w:t>
        <w:br/>
        <w:t>Tour Name: South Greenland expedition – In the wake of Erik the Red</w:t>
      </w:r>
    </w:p>
    <w:p>
      <w:r>
        <w:t>Tour destinations: ['Reykjavik', 'Qaqortoq', 'Ivittuut', 'Nuuk']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